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2762">
      <w:pPr>
        <w:ind w:left="6868"/>
      </w:pPr>
      <w:r>
        <w:t>В.П. Горбову</w:t>
      </w:r>
    </w:p>
    <w:p w:rsidR="00000000" w:rsidRDefault="00AE2762">
      <w:pPr>
        <w:ind w:left="6868"/>
      </w:pPr>
    </w:p>
    <w:p w:rsidR="00000000" w:rsidRDefault="00AE2762">
      <w:pPr>
        <w:ind w:left="6868"/>
      </w:pPr>
      <w:r>
        <w:t>123456, Санкт-Петербург, улица Парадная, дом 4, корпус 8, квартира 12</w:t>
      </w:r>
    </w:p>
    <w:p w:rsidR="00000000" w:rsidRDefault="00AE2762">
      <w:r>
        <w:t xml:space="preserve">Общество с ограниченной </w:t>
      </w:r>
    </w:p>
    <w:p w:rsidR="00000000" w:rsidRDefault="00AE2762">
      <w:r>
        <w:t>ответственностью «</w:t>
      </w:r>
      <w:r>
        <w:rPr>
          <w:lang w:val="en-US"/>
        </w:rPr>
        <w:t>Clubtk</w:t>
      </w:r>
      <w:r w:rsidRPr="00AE2762">
        <w:t>.</w:t>
      </w:r>
      <w:r>
        <w:rPr>
          <w:lang w:val="en-US"/>
        </w:rPr>
        <w:t>ru</w:t>
      </w:r>
      <w:r>
        <w:t>»</w:t>
      </w:r>
    </w:p>
    <w:p w:rsidR="00000000" w:rsidRDefault="00AE2762"/>
    <w:p w:rsidR="00000000" w:rsidRDefault="00AE2762">
      <w:r>
        <w:t>Исх. от 12</w:t>
      </w:r>
      <w:r>
        <w:t>.10.2020</w:t>
      </w:r>
      <w:r>
        <w:t xml:space="preserve"> № 56</w:t>
      </w:r>
    </w:p>
    <w:p w:rsidR="00000000" w:rsidRDefault="00AE2762"/>
    <w:p w:rsidR="00000000" w:rsidRDefault="00AE2762">
      <w:r>
        <w:t>О невыходе на работу</w:t>
      </w:r>
    </w:p>
    <w:p w:rsidR="00000000" w:rsidRDefault="00AE2762"/>
    <w:p w:rsidR="00000000" w:rsidRDefault="00AE2762">
      <w:pPr>
        <w:jc w:val="both"/>
      </w:pPr>
      <w:r>
        <w:t>В связи с Вашим невыходом на работу с 06.10.2020</w:t>
      </w:r>
      <w:r>
        <w:t xml:space="preserve"> по настоящее время и отсут</w:t>
      </w:r>
      <w:r>
        <w:t>ствием какой-</w:t>
      </w:r>
      <w:r>
        <w:t>либо информации о причинах Вашего отсутствия, в порядке статьи 193 ТК РФ просим Вас письменно предоставить в ООО «</w:t>
      </w:r>
      <w:r>
        <w:rPr>
          <w:lang w:val="en-US"/>
        </w:rPr>
        <w:t>Clubtk</w:t>
      </w:r>
      <w:r w:rsidRPr="00AE2762">
        <w:t>.</w:t>
      </w:r>
      <w:r>
        <w:rPr>
          <w:lang w:val="en-US"/>
        </w:rPr>
        <w:t>ru</w:t>
      </w:r>
      <w:r>
        <w:t xml:space="preserve">», расположенного по адресу, 123457, Санкт-Петербург, ул. </w:t>
      </w:r>
      <w:r>
        <w:t>Правды</w:t>
      </w:r>
      <w:r>
        <w:t xml:space="preserve">, дом 1, корпус 2, пом. 3, </w:t>
      </w:r>
      <w:r>
        <w:t>Ваше письменное объяснение на имя генерал</w:t>
      </w:r>
      <w:r>
        <w:t>ьного директора ООО «</w:t>
      </w:r>
      <w:r>
        <w:rPr>
          <w:lang w:val="en-US"/>
        </w:rPr>
        <w:t>Clubtk</w:t>
      </w:r>
      <w:r w:rsidRPr="00AE2762">
        <w:t>.</w:t>
      </w:r>
      <w:r>
        <w:rPr>
          <w:lang w:val="en-US"/>
        </w:rPr>
        <w:t>ru</w:t>
      </w:r>
      <w:r>
        <w:t>» по следующему вопросу:</w:t>
      </w:r>
    </w:p>
    <w:p w:rsidR="00AE2762" w:rsidRDefault="00AE2762">
      <w:pPr>
        <w:jc w:val="both"/>
      </w:pPr>
    </w:p>
    <w:p w:rsidR="00000000" w:rsidRDefault="00AE2762">
      <w:pPr>
        <w:jc w:val="both"/>
      </w:pPr>
      <w:r>
        <w:t xml:space="preserve">1. </w:t>
      </w:r>
      <w:r>
        <w:t>В связи с чем и на каком основании Вы отсутствуете на работе с 06.10.2020</w:t>
      </w:r>
      <w:r>
        <w:t xml:space="preserve"> по настоящее время. </w:t>
      </w:r>
    </w:p>
    <w:p w:rsidR="00AE2762" w:rsidRDefault="00AE2762">
      <w:pPr>
        <w:jc w:val="both"/>
      </w:pPr>
    </w:p>
    <w:p w:rsidR="00000000" w:rsidRDefault="00AE2762">
      <w:pPr>
        <w:jc w:val="both"/>
      </w:pPr>
      <w:r>
        <w:t>Непредставление письменного объяснения не является препятствием для применения к Вам дисциплинарного взыскан</w:t>
      </w:r>
      <w:r>
        <w:t>ия.</w:t>
      </w:r>
    </w:p>
    <w:p w:rsidR="00000000" w:rsidRDefault="00AE2762"/>
    <w:p w:rsidR="00000000" w:rsidRDefault="00AE2762"/>
    <w:p w:rsidR="00000000" w:rsidRDefault="00AE2762">
      <w:r>
        <w:t>Генеральный директор                                                                                                  А.В. Воронов</w:t>
      </w:r>
    </w:p>
    <w:p w:rsidR="00AE2762" w:rsidRDefault="00AE2762"/>
    <w:p w:rsidR="00AE2762" w:rsidRDefault="00AE2762"/>
    <w:p w:rsidR="00AE2762" w:rsidRDefault="00AE2762">
      <w:bookmarkStart w:id="0" w:name="_GoBack"/>
      <w:bookmarkEnd w:id="0"/>
    </w:p>
    <w:sectPr w:rsidR="00AE276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62"/>
    <w:rsid w:val="00A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Alena</cp:lastModifiedBy>
  <cp:revision>2</cp:revision>
  <cp:lastPrinted>1601-01-01T00:00:00Z</cp:lastPrinted>
  <dcterms:created xsi:type="dcterms:W3CDTF">2020-10-29T06:57:00Z</dcterms:created>
  <dcterms:modified xsi:type="dcterms:W3CDTF">2020-10-29T06:57:00Z</dcterms:modified>
</cp:coreProperties>
</file>