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15" w:rsidRPr="00D36B15" w:rsidRDefault="00D36B15" w:rsidP="00D36B15">
      <w:pPr>
        <w:shd w:val="clear" w:color="auto" w:fill="FFFFFF"/>
        <w:spacing w:after="360" w:line="301" w:lineRule="atLeast"/>
        <w:textAlignment w:val="baseline"/>
        <w:rPr>
          <w:rFonts w:ascii="Arial" w:eastAsia="Times New Roman" w:hAnsi="Arial" w:cs="Arial"/>
          <w:color w:val="504D4D"/>
          <w:sz w:val="20"/>
          <w:szCs w:val="20"/>
          <w:lang w:eastAsia="ru-RU"/>
        </w:rPr>
      </w:pPr>
      <w:r w:rsidRPr="00D36B15">
        <w:rPr>
          <w:rFonts w:ascii="Arial" w:eastAsia="Times New Roman" w:hAnsi="Arial" w:cs="Arial"/>
          <w:color w:val="504D4D"/>
          <w:sz w:val="20"/>
          <w:szCs w:val="20"/>
          <w:lang w:eastAsia="ru-RU"/>
        </w:rPr>
        <w:t>Приложение N 3 к Административному регламенту Федеральной миграционной службы по исполнению государственной функции по исполнению законодательства Российской Федерации о беженцах, утвержденному Приказом ФМС России от 05.12.2007 N 452</w:t>
      </w:r>
      <w:r w:rsidRPr="00D36B15">
        <w:rPr>
          <w:rFonts w:ascii="Arial" w:eastAsia="Times New Roman" w:hAnsi="Arial" w:cs="Arial"/>
          <w:color w:val="504D4D"/>
          <w:sz w:val="20"/>
          <w:lang w:eastAsia="ru-RU"/>
        </w:rPr>
        <w:t> </w:t>
      </w:r>
    </w:p>
    <w:p w:rsidR="00D36B15" w:rsidRPr="00D36B15" w:rsidRDefault="00D36B15" w:rsidP="00D3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15">
        <w:rPr>
          <w:rFonts w:ascii="Arial" w:eastAsia="Times New Roman" w:hAnsi="Arial" w:cs="Arial"/>
          <w:color w:val="504D4D"/>
          <w:sz w:val="20"/>
          <w:szCs w:val="20"/>
          <w:lang w:eastAsia="ru-RU"/>
        </w:rPr>
        <w:br/>
      </w:r>
      <w:r w:rsidRPr="00D36B15">
        <w:rPr>
          <w:rFonts w:ascii="Arial" w:eastAsia="Times New Roman" w:hAnsi="Arial" w:cs="Arial"/>
          <w:color w:val="504D4D"/>
          <w:sz w:val="20"/>
          <w:szCs w:val="20"/>
          <w:lang w:eastAsia="ru-RU"/>
        </w:rPr>
        <w:br/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АНКЕТА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лица, ходатайствующего о признании беженцем на территории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Российской Федерации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                                      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¦Фото ¦                                      ¦Дело N _____________________¦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¦                                      ¦Дата подачи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¦3 x 4¦                                      ¦ходатайства 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¦ М.П.                                 ¦Дата заполнения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                                      ¦анкеты _____________________¦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¦Время ______________________¦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I. СВЕДЕНИЯ О ЗАЯВИТЕЛЕ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1. Фамилия _____________________________ Имя (имена)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Отчество 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2. Другие  фамилии,  имена,  псевдонимы  (используемые  наряду с  фамилией,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именем, данными при рождении, отличающиеся от указанных в п. 1) и период их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использования 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3. Пол _______ 4. Дата рождения (день, месяц, год) 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5. Место рождения (государство, полный адрес) 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6. Национальность  и  этническая  группа (указываются с согласия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7. Вероисповедание (указывается с согласия заявителя) 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8. Гражданство (по рождению) 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9. Государство настоящего гражданства 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10. Государство и адрес прежнего обычного местожительства 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11. В каком государстве существует реальная угроза преследования и по каким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причинам 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12. Образование 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12.1. Наименование учебного заведения (где находится) 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12.2. Годы учебы, сколько классов или курсов окончено 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12.3. Документ об образовании (наименование, номер), когда и кем выдан 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12.4. Специальность по образованию, профессия 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13. Родной язык 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14. Владение иностранными языками, в  какой  степени  (свободно,  читает  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переводит со словарем, может объясниться) 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15. Трудовая  деятельность  за  последние  10 лет (включая военную или иную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службу, учебу), начиная с последнего места работы (службы, учебы):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Место работы (службы) и его полный адрес   ¦ Должность ¦ Годы работы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+----------------------------------------------+-----------+--------------+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¦           ¦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+----------------------------------------------+-----------+--------------+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¦           ¦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+----------------------------------------------+-----------+--------------+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¦           ¦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+----------------------------------------------+-----------+--------------+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¦                                              ¦           ¦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-----------------------------------------------+-----------+---------------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16. Последнее  место  работы  (вид  работы  с  указанием  должности, места,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полного адреса и периода работы) 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16.1. Работает ли в настоящее время 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(если да, то указать, где, кем,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с какого времени)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16.2. Если не работает, указать источник средств существования 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17. Является  ли  военная  или  иная  государственная  служба в государстве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гражданской принадлежности (прежнего обычного местожительства) обязательной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(если да, то указать призывной возраст, продолжительность службы)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17.1. Состоял ли заявитель на военной службе 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(если да, то где, добровольно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или по призыву)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17.2. Завершил ли установленный срок службы 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(да, нет)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17.3. Период службы (день, месяц, год): с ______________ по 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17.4. Род войск ___________________, последнее звание 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17.5. Если не служил или не завершил службу, то указать причину 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17.6. Если дезертировал, то указать дату и причину 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18.  Разыскивают  ли  заявителя  в  настоящее время (ранее)   полиция   или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другие правоохранительные органы в каких-либо государствах 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(если да, то указать, где, кто, когда и за что)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19. Был ли заявитель когда-либо вовлечен в инциденты с применением  насилия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(если да, то описать характер инцидентов и участие в них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20. Подвергался ли заявитель когда-либо уголовному преследованию 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(если да, то указать, когда и на территории какого государства)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20.1. Состоялось ли решение суда 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(если да, то указать характер обвинения 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вынесенный приговор, где отбывал наказание, основание и дата освобождения)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20.2. Имеет ли заявитель какие-либо документы, связанные с осуждением 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(если да, то перечислить их)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21. Перечислить, какими хроническими заболеваниями страдает заявитель 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21.1. Болел  ли  заявитель  или члены его семьи туберкулезом в любой  форме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(если да, то указать, каково состояние здоровья в настоящее время)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21.2. Страдал ли  заявитель  (страдает  ли  в  настоящее  время) каким-либо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психическим заболеванием 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(если да, то указать, каким заболеванием)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21.3. Проходил ли тестирование на СПИД 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 xml:space="preserve">                                             (если да, то указать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его результат и приложить документ, подтверждающий его прохождение)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II. СВЕДЕНИЯ О ЧЛЕНАХ СЕМЬИ ЗАЯВИТЕЛЯ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22. Семейное положение 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(женат (замужем), холост (незамужняя), разведен(а)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22.1. Если  женат  (замужем),  то  указать  фамилию,  имя (имена), отчество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супруга, дату и место рождения, гражданство 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22.2. Номер,  дата  и  место выдачи свидетельства о заключении брака (иного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документа) 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22.3. Если   разведен(а),   номер,   дата  и  место   выдачи  свидетельства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о расторжении брака (иного документа) 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22.4. Род занятия супруга 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23. Кто из членов семьи прибыл с заявителем в Российскую Федерацию: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Фамилия, имя   ¦Степень¦День, месяц,¦ Место  ¦   Адрес пребывания в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¦(имена), отчество¦родства¦год рождения¦рождения¦  Российской Федерации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+-----------------+-------+------------+--------+-------------------------+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¦       ¦            ¦        ¦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+-----------------+-------+------------+--------+-------------------------+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¦       ¦            ¦        ¦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+-----------------+-------+------------+--------+-------------------------+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¦       ¦            ¦        ¦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+-----------------+-------+------------+--------+-------------------------+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¦       ¦            ¦        ¦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+-----------------+-------+------------+--------+-------------------------+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¦       ¦            ¦        ¦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------------------+-------+------------+--------+--------------------------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24.  Члены семьи заявителя, живущие в настоящее время  в  государстве   его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гражданской принадлежности (прежнего обычного местожительства):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¦Фамилия, имя ¦ Степень ¦День, месяц,¦  Род  ¦ Место проживания (адрес).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(имена),   ¦ родства ¦год и место ¦занятий¦          Статус.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отчество   ¦         ¦  рождения  ¦       ¦(Если умерли - указать место¦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захоронения)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+-------------+---------+------------+-------+----------------------------+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+-------------+---------+------------+-------+----------------------------+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+-------------+---------+------------+-------+----------------------------+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+-------------+---------+------------+-------+----------------------------+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--------------+---------+------------+-------+-----------------------------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25.  Члены  семьи,  живущие  в  настоящее   время   вне   государства   его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гражданской принадлежности (прежнего обычного местожительства):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¦Фамилия, имя ¦ Степень ¦День, месяц,¦  Род  ¦ Место проживания (адрес).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(имена),   ¦ родства ¦год рождения¦занятий¦          Статус.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отчество   ¦         ¦            ¦       ¦(Если умерли - указать место¦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захоронения)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+-------------+---------+------------+-------+----------------------------+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+-------------+---------+------------+-------+----------------------------+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+-------------+---------+------------+-------+----------------------------+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+-------------+---------+------------+-------+----------------------------+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+-------------+---------+------------+-------+----------------------------+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 ¦            ¦       ¦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--------------+---------+------------+-------+-----------------------------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26. Имеет ли заявитель какие-либо контакты с членами семьи, не находящимися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в Российской Федерации (или информацию о них) 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(если да, то указать, когда и каким способом получает информацию и о ком)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III. ПРЕЖНИЕ МЕСТА ПРОЖИВАНИЯ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27.  Перечислить  государства  и адреса, где  заявитель  проживал  более  3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месяцев последние 10 лет, начиная с последнего места жительства: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Период проживания     ¦  Государство и адрес   ¦ Статус. Род занятий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с .... по ....       ¦      проживания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(месяц, год)        ¦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+--------------------------+------------------------+---------------------+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¦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+--------------------------+------------------------+---------------------+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¦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+--------------------------+------------------------+---------------------+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¦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+--------------------------+------------------------+---------------------+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¦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---------------------------+------------------------+----------------------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28.  Если  за  последние  10 лет до настоящего обращения   с   ходатайством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заявитель   выезжал   за  пределы  государства  гражданской  принадлежности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(прежнего обычного местожительства), то указать: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Период выезда     ¦    Государство и адрес    ¦    Цель поездки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с ... по ...     ¦        проживания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(месяц, год)      ¦   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------------------------+---------------------------+----------------------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IV. ПАСПОРТ И ИНЫЕ ДОКУМЕНТЫ, УДОСТОВЕРЯЮЩИЕ ЛИЧНОСТЬ, ПРОЕЗДНЫЕ ДОКУМЕНТЫ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29. Перечислить и представить все  документы,  которыми  владеет  заявитель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(паспорт, иные документы, удостоверяющие личность, документ об образовании,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водительское удостоверение, иные личные документы):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¦Наименование документа ¦Серия и ¦Дата выдачи и срок ¦ Кем выдан документ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номер  ¦     действия      ¦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+-----------------------+--------+-------------------+--------------------+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¦                   ¦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+-----------------------+--------+-------------------+--------------------+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¦                   ¦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+-----------------------+--------+-------------------+--------------------+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¦                   ¦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+-----------------------+--------+-------------------+--------------------+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¦                   ¦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+-----------------------+--------+-------------------+--------------------+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¦                   ¦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------------------------+--------+-------------------+---------------------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30.   Какие  документы  были  использованы   заявителем   для   выезда   из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государства  гражданской принадлежности (прежнего обычного местожительства)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в Российскую Федерацию: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¦Наименование ¦Серия¦  Дата  ¦  Кем   ¦Указать поддельные ¦ Где документ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документа  ¦  и  ¦выдачи и¦ выдан  ¦   документы или   ¦  находится в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¦номер¦  срок  ¦документ¦ выданные на чужое ¦настоящее время¦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¦действия¦        ¦        имя        ¦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+-------------+-----+--------+--------+-------------------+---------------+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¦        ¦        ¦                   ¦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+-------------+-----+--------+--------+-------------------+---------------+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¦        ¦        ¦                   ¦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+-------------+-----+--------+--------+-------------------+---------------+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¦        ¦        ¦                   ¦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--------------+-----+--------+--------+-------------------+----------------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31.  Просил  ли заявитель власти государства   гражданской   принадлежности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(прежнего   обычного   местожительства)   выдать  заграничный  паспорт  или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проездной документ для выезда за его пределы 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 xml:space="preserve">                                                 (если нет, то почему)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31.1. Если получил заграничный паспорт или проездной документ, то указать: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¦Наименование ¦Серия и ¦Дата выдачи и¦ Кем выдан  ¦Где документ находится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документа  ¦ номер  ¦срок действия¦  документ  ¦   в настоящее время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+-------------+--------+-------------+------------+-----------------------+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¦             ¦            ¦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+-------------+--------+-------------+------------+-----------------------+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¦             ¦            ¦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--------------+--------+-------------+------------+------------------------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32.  Была  ли  нужна  заявителю  выездная виза  (разрешение  на  выезд)  из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государства гражданской принадлежности (прежнего обычного  местожительства)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(если да, то обращался ли заявитель за визой)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32.1. Если получил выездную визу (разрешение), то следует указать: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¦Наименование ¦Серия и ¦Дата выдачи и¦ Кем выдан  ¦Где документ находится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документа  ¦ номер  ¦срок действия¦  документ  ¦   в настоящее время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+-------------+--------+-------------+------------+-----------------------+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¦             ¦            ¦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+-------------+--------+-------------+------------+-----------------------+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¦             ¦            ¦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--------------+--------+-------------+------------+------------------------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33.  Обращался  ли заявитель в  дипломатические  и  консульские  учреждения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Российской   Федерации   за   получением    российской    въездной     визы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(если не обращался, то указать причину)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33.1. Если получил российскую въездную визу, то указать: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¦Наименование ¦Серия и ¦Дата выдачи и¦ Кем выдан  ¦Где документ находится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документа  ¦ номер  ¦срок действия¦  документ  ¦   в настоящее время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+-------------+--------+-------------+------------+-----------------------+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¦             ¦        ¦             ¦            ¦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+-------------+--------+-------------+------------+-----------------------+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¦             ¦            ¦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--------------+--------+-------------+------------+------------------------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34.  После  прибытия  в  Российскую  Федерацию  обращался  ли  заявитель  в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дипломатическое  представительство  или  консульское учреждение государства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гражданской  принадлежности  (прежнего  обычного местожительства) или иного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государства   для   получения   (продления   срока   действия)   каких-либо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документов 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(да, нет)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Если обращался, то указать: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¦Дата обращения¦Наименование¦  Когда и кем  ¦ Серия и номер ¦Срок действия¦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¦и в чей адрес ¦ документа  ¦выдан (продлен)¦   документа   ¦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+--------------+------------+---------------+---------------+-------------+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¦            ¦               ¦               ¦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+--------------+------------+---------------+---------------+-------------+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¦            ¦               ¦               ¦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---------------+------------+---------------+---------------+--------------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V. ВЪЕЗД В РОССИЙСКУЮ ФЕДЕРАЦИЮ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35. Описать точный маршрут следования  заявителя  в  Российскую  Федерацию,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начиная   с   выезда   с   места   жительства   в  государстве  гражданской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принадлежности (прежнего обычного местожительства) до прибытия в Российскую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Федерацию (включая маршрут следования через государства транзита):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Государство,   ¦    Каким транспортным     ¦ Дата выезда ¦Дата прибытия¦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город      ¦         средством         ¦             ¦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+-----------------+---------------------------+-------------+-------------+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¦                           ¦             ¦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+-----------------+---------------------------+-------------+-------------+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¦                           ¦             ¦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+-----------------+---------------------------+-------------+-------------+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¦                           ¦             ¦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+-----------------+---------------------------+-------------+-------------+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¦                           ¦             ¦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------------------+---------------------------+-------------+--------------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36.  Дата и место прибытия в Российскую Федерацию   (пункт  пропуска  через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Государственную границу Российской Федерации) 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(число, месяц, год, субъект Российской Федерации, населенный пункт)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37. Какие документы   предъявлялись при пересечении Государственной границы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Российской Федерации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¦Наименование ¦Серия и ¦Когда, где и кем¦   Срок действия. Где документ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документа  ¦ номер  ¦     выдан      ¦   находится в настоящее время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+-------------+--------+----------------+---------------------------------+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¦                ¦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+-------------+--------+----------------+---------------------------------+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¦                ¦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+-------------+--------+----------------+---------------------------------+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¦        ¦                ¦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--------------+--------+----------------+----------------------------------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38.  Где,  когда  и  в  какой  орган   государственной   власти  Российской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Федерации  заявитель  впервые обратился с ходатайством о признании беженцем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(о  предоставлении политического убежища) в Российской Федерации, результат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обращения 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39. Посещал ли заявитель ранее, до подачи ходатайства, Российскую Федерацию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(СССР) 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(да, нет)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Если посещал, то указать: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Период пребывания    ¦   Место пребывания    ¦    Цель пребывания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с ... по ...        ¦                       ¦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(месяц, год)        ¦                       ¦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+------------------------+-----------------------+------------------------+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¦                       ¦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+------------------------+-----------------------+------------------------+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¦                       ¦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+------------------------+-----------------------+------------------------+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¦                       ¦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-------------------------+-----------------------+-------------------------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VI. ПРЕДОСТАВЛЕНИЕ СТАТУСА БЕЖЕНЦА МЕЖДУНАРОДНЫМИ ОРГАНИЗАЦИЯМИ ИЛИ ДРУГИМИ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ГОСУДАРСТВАМИ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40. Обращался ли заявитель ранее с ходатайством о  признании  беженцем   (о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предоставлении  убежища):  в  международные  организации, в дипломатические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представительства  или консульские учреждения МИД России, других государств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(да, нет)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Если да, то указать: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¦Дата обращения (число, ¦  Где обращался и к кому   ¦      Результат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месяц, год)      ¦   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¦   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+-----------------------+---------------------------+---------------------+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¦                       ¦                           ¦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------------------------+---------------------------+----------------------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41. Был ли заявитель признан беженцем Управлением Верховного Комиссара  ООН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по делам беженцев (УВКБ ООН) 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(если да, то указать, где, когда и каким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органом УВКБ ООН)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41.1. Имеет ли заявитель документ, подтверждающий это признание 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(да, нет, если имеет, то указать дату выдачи, номер документа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и где документ находится в настоящее время)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42.  Указать  причины,  по  которым заявитель  (члены  его  семьи,  включая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несовершеннолетних  детей)  покинул  государство гражданской принадлежности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(обычного местожительства): 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43.  Существуют  ли  какие-либо  отдельные  причины,   по   которым    дети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заявителя,  не  достигшие  возраста  восемнадцати лет, покинули государство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своей гражданской принадлежности (прежнего обычного местожительства) или не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могут туда вернуться? 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44.   Указать   политические,  религиозные,  военные    или    общественные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организации,   в   которых  заявитель  состоял  в  государстве  гражданской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принадлежности (прежнего обычного местожительства) 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45. Описать характер деятельности заявителя в этих организациях, начиная  с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момента   вступления  в  них и до настоящего времени (с указанием периода 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места деятельности) 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46. Сообщить   сведения о вышеупомянутых организациях (цели, методы работы,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структура, число  членов, фамилии лидеров и непосредственных руководителей,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история организации, районы действия) 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47. Желает ли заявитель вернуться в государство гражданской  принадлежности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(прежнего обычного местожительства) 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(если нет, то указать причины)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48.  Указать  причины,  по  которым заявитель  (члены  его  семьи,  включая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несовершеннолетних  детей)  не  может или не желает вернуться в государство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гражданской принадлежности (обычного местожительства) 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49. Получит  ли  заявитель  разрешение  властей   государства   гражданской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принадлежности (обычного местожительства) на возвращение 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(если нет, то указать причины)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50. Существует  ли   реальная угроза безопасности заявителя  в  случае  его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возвращения 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(если да, то указать причины)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51.  В  какое  государство  заявитель  мог бы выехать  в  случае  отказа  в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предоставлении   Российской  Федерацией  статуса  беженца  и  почему  (есть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родственники  в другом государстве, имеется возможность оформления въезда в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другое государство, УВКБ ООН содействует переезду, иные возможности) 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52.  Нуждается  ли  заявитель  в   услугах   переводчика   при   проведении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дополнительных собеседований 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(если да, то указать, с какого языка требуется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перевод)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53. Адрес места пребывания заявителя в Российской Федерации, номер телефона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___________________________________________________________________________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Обратный перевод с русского языка сделан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(подпись переводчика)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С моих слов записано верно                           ______________________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 xml:space="preserve">                                                       (подпись заявителя)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ДЕКЛАРАЦИЯ ЗАЯВИТЕЛЯ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¦Я, ______________________________________________________________________¦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¦заявляю,  что все вышеизложенное соответствует действительности и несу за¦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¦это ответственность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¦Подпись заявителя _________________             Дата 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¦Я, ______________________________________________________________________¦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¦заявляю, что могу  читать на русском языке и полностью понимаю содержание¦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¦вышеизложенного.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¦Подпись заявителя _________________             Дата 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ДЕКЛАРАЦИЯ ПЕРЕВОДЧИКА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¦Я, ______________________________________________________________________¦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¦заверяю,  что  перевел  заявителю  полностью  содержание  вышеизложенного¦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¦с русского на ______________________ язык.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¦Заявитель  заверил меня,  а через меня и сотрудника, заполнившего анкету,¦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¦что полностью понимает  содержание  анкеты  и согласен с вышеизложенным и¦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¦всеми прилагаемыми документами в переводе.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¦Подпись переводчика _________________           Дата 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АНКЕТА ЗАПОЛНЕНА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¦_________________________________________________________________________¦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(территориальный орган ФМС России, должность, фамилия, инициалы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¦_________________________________________________________________________¦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сотрудника, заполнившего анкету)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                        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¦Подпись сотрудника ___________________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¦Дата _________________________________                   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Дополнение к анкете на ______ страницах.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lastRenderedPageBreak/>
        <w:t>Перечень личных дел, связанных с рассмотрением настоящего дела: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---------------------------------------------------------------------------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Номер личного¦   Фамилия, имя    ¦Отношение к заявителю¦Место нахождения¦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дела     ¦ (имена), отчество ¦  (степень родства)  ¦  личного дела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+--------------+-------------------+---------------------+----------------+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¦                   ¦                     ¦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+--------------+-------------------+---------------------+----------------+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¦                   ¦                     ¦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+--------------+-------------------+---------------------+----------------+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¦                   ¦                     ¦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+--------------+-------------------+---------------------+----------------+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¦                   ¦                     ¦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+--------------+-------------------+---------------------+----------------+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¦              ¦                   ¦                     ¦                ¦</w:t>
      </w:r>
    </w:p>
    <w:p w:rsidR="00D36B15" w:rsidRPr="00D36B15" w:rsidRDefault="00D36B15" w:rsidP="00D3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01" w:lineRule="atLeast"/>
        <w:textAlignment w:val="baseline"/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</w:pPr>
      <w:r w:rsidRPr="00D36B15">
        <w:rPr>
          <w:rFonts w:ascii="Lucida Console" w:eastAsia="Times New Roman" w:hAnsi="Lucida Console" w:cs="Courier New"/>
          <w:color w:val="504D4D"/>
          <w:sz w:val="20"/>
          <w:szCs w:val="20"/>
          <w:lang w:eastAsia="ru-RU"/>
        </w:rPr>
        <w:t>---------------+-------------------+---------------------+-----------------</w:t>
      </w:r>
    </w:p>
    <w:p w:rsidR="0091444C" w:rsidRDefault="0091444C"/>
    <w:sectPr w:rsidR="0091444C" w:rsidSect="0091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36B15"/>
    <w:rsid w:val="0091444C"/>
    <w:rsid w:val="00D3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D3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B15"/>
  </w:style>
  <w:style w:type="paragraph" w:styleId="HTML">
    <w:name w:val="HTML Preformatted"/>
    <w:basedOn w:val="a"/>
    <w:link w:val="HTML0"/>
    <w:uiPriority w:val="99"/>
    <w:semiHidden/>
    <w:unhideWhenUsed/>
    <w:rsid w:val="00D36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6B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5939</Words>
  <Characters>33856</Characters>
  <Application>Microsoft Office Word</Application>
  <DocSecurity>0</DocSecurity>
  <Lines>282</Lines>
  <Paragraphs>79</Paragraphs>
  <ScaleCrop>false</ScaleCrop>
  <Company>Microsoft</Company>
  <LinksUpToDate>false</LinksUpToDate>
  <CharactersWithSpaces>39716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2016-02-29T13:22:00Z</dcterms:created>
  <dcterms:modified xsi:type="dcterms:W3CDTF">2016-02-29T13:22:00Z</dcterms:modified>
</cp:coreProperties>
</file>