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A08F4" w14:textId="77777777" w:rsidR="00582DD0" w:rsidRDefault="00582DD0" w:rsidP="00582DD0">
      <w:pPr>
        <w:jc w:val="center"/>
      </w:pPr>
      <w:r>
        <w:t>Общество с ограниченной ответственностью «Континент»</w:t>
      </w:r>
    </w:p>
    <w:p w14:paraId="1B166092" w14:textId="77777777" w:rsidR="00582DD0" w:rsidRDefault="00582DD0" w:rsidP="00582DD0">
      <w:pPr>
        <w:jc w:val="center"/>
      </w:pPr>
      <w:r>
        <w:t>(ООО «Континент»)</w:t>
      </w:r>
    </w:p>
    <w:p w14:paraId="4483720B" w14:textId="77777777" w:rsidR="00582DD0" w:rsidRDefault="00582DD0" w:rsidP="00582DD0">
      <w:pPr>
        <w:jc w:val="center"/>
      </w:pPr>
    </w:p>
    <w:p w14:paraId="01BAE1E6" w14:textId="7A6A5683" w:rsidR="0048472D" w:rsidRDefault="000C3267" w:rsidP="00582DD0">
      <w:pPr>
        <w:jc w:val="center"/>
      </w:pPr>
      <w:r>
        <w:t>ПРИКАЗ</w:t>
      </w:r>
      <w:r w:rsidR="00582DD0">
        <w:t xml:space="preserve"> №12</w:t>
      </w:r>
      <w:r w:rsidR="003D3D72">
        <w:t>3</w:t>
      </w:r>
    </w:p>
    <w:p w14:paraId="7978D61F" w14:textId="77777777" w:rsidR="00582DD0" w:rsidRDefault="00582DD0" w:rsidP="00582DD0">
      <w:pPr>
        <w:jc w:val="center"/>
      </w:pPr>
      <w:r>
        <w:t>Об отмене приказа об увольнении</w:t>
      </w:r>
    </w:p>
    <w:p w14:paraId="2BBB4B7E" w14:textId="77777777" w:rsidR="00582DD0" w:rsidRDefault="00582DD0" w:rsidP="00582DD0">
      <w:pPr>
        <w:jc w:val="center"/>
      </w:pPr>
    </w:p>
    <w:p w14:paraId="4B4BDE4A" w14:textId="57354D43" w:rsidR="00582DD0" w:rsidRDefault="00582DD0" w:rsidP="00582DD0">
      <w:r>
        <w:t xml:space="preserve">Во исполнение </w:t>
      </w:r>
      <w:r w:rsidR="003D3D72">
        <w:t>решения суда города Москвы от 10</w:t>
      </w:r>
      <w:r>
        <w:t>.02.2018 года по гражданскому делу №</w:t>
      </w:r>
      <w:r w:rsidR="003D3D72">
        <w:t>1423</w:t>
      </w:r>
      <w:r>
        <w:t>/</w:t>
      </w:r>
      <w:r w:rsidR="003D3D72">
        <w:t>5867</w:t>
      </w:r>
      <w:r>
        <w:t xml:space="preserve"> по иску </w:t>
      </w:r>
      <w:r w:rsidR="003D3D72">
        <w:t>Иванова Ивана Ивановича</w:t>
      </w:r>
      <w:r>
        <w:t xml:space="preserve"> по восстановлению на работе</w:t>
      </w:r>
    </w:p>
    <w:p w14:paraId="389B9B98" w14:textId="77777777" w:rsidR="00582DD0" w:rsidRDefault="00582DD0" w:rsidP="00582DD0"/>
    <w:p w14:paraId="44ACE079" w14:textId="77777777" w:rsidR="00582DD0" w:rsidRDefault="00582DD0" w:rsidP="00582DD0">
      <w:r>
        <w:t>Приказываю:</w:t>
      </w:r>
    </w:p>
    <w:p w14:paraId="372C5C06" w14:textId="059BE6B3" w:rsidR="00582DD0" w:rsidRDefault="007C078D" w:rsidP="007C078D">
      <w:pPr>
        <w:pStyle w:val="a5"/>
        <w:numPr>
          <w:ilvl w:val="0"/>
          <w:numId w:val="1"/>
        </w:numPr>
      </w:pPr>
      <w:r>
        <w:t xml:space="preserve">Признать недействительным приказ об увольнении </w:t>
      </w:r>
      <w:r w:rsidR="003D3D72">
        <w:t>мастера Иванова Ивана Ивановича № 15</w:t>
      </w:r>
      <w:r>
        <w:t xml:space="preserve"> от 1</w:t>
      </w:r>
      <w:r w:rsidR="003D3D72">
        <w:t>9.10</w:t>
      </w:r>
      <w:r>
        <w:t>.2017 года.</w:t>
      </w:r>
    </w:p>
    <w:p w14:paraId="3BD31265" w14:textId="44C28449" w:rsidR="007C078D" w:rsidRDefault="007C078D" w:rsidP="007C078D">
      <w:pPr>
        <w:pStyle w:val="a5"/>
        <w:numPr>
          <w:ilvl w:val="0"/>
          <w:numId w:val="1"/>
        </w:numPr>
      </w:pPr>
      <w:r>
        <w:t xml:space="preserve">Восстановить </w:t>
      </w:r>
      <w:r w:rsidR="003D3D72">
        <w:t>Иванова И.И.</w:t>
      </w:r>
      <w:r>
        <w:t xml:space="preserve"> в должности </w:t>
      </w:r>
      <w:r w:rsidR="003D3D72">
        <w:t xml:space="preserve">мастера с </w:t>
      </w:r>
      <w:r>
        <w:t>1</w:t>
      </w:r>
      <w:r w:rsidR="003D3D72">
        <w:t>0</w:t>
      </w:r>
      <w:r>
        <w:t>.02.2018 года.</w:t>
      </w:r>
    </w:p>
    <w:p w14:paraId="2B7579B8" w14:textId="729F1683" w:rsidR="007C078D" w:rsidRDefault="007C078D" w:rsidP="007C078D">
      <w:pPr>
        <w:pStyle w:val="a5"/>
        <w:numPr>
          <w:ilvl w:val="0"/>
          <w:numId w:val="1"/>
        </w:numPr>
      </w:pPr>
      <w:r>
        <w:t xml:space="preserve">Выплатить </w:t>
      </w:r>
      <w:r w:rsidR="003D3D72">
        <w:t>Иванову И.И.</w:t>
      </w:r>
      <w:r>
        <w:t xml:space="preserve"> средний заработок за вынуж</w:t>
      </w:r>
      <w:r w:rsidR="003D3D72">
        <w:t>денное время прогула с 20.10.2017 по 09.02</w:t>
      </w:r>
      <w:r>
        <w:t xml:space="preserve">.2018 года в размере </w:t>
      </w:r>
      <w:r w:rsidR="003D3D72">
        <w:t>6</w:t>
      </w:r>
      <w:r>
        <w:t>5 000 (</w:t>
      </w:r>
      <w:r w:rsidR="003D3D72">
        <w:t>Шест</w:t>
      </w:r>
      <w:r>
        <w:t>ьдесят пять тысяч) рублей</w:t>
      </w:r>
      <w:r w:rsidR="009A4831">
        <w:t>.</w:t>
      </w:r>
    </w:p>
    <w:p w14:paraId="08FD6E6F" w14:textId="2B58888F" w:rsidR="009A4831" w:rsidRDefault="009A4831" w:rsidP="007C078D">
      <w:pPr>
        <w:pStyle w:val="a5"/>
        <w:numPr>
          <w:ilvl w:val="0"/>
          <w:numId w:val="1"/>
        </w:numPr>
      </w:pPr>
      <w:r>
        <w:t>Внести необходимые изменения в личную карточку работника, трудовую книжку и табель учета рабочего времени.</w:t>
      </w:r>
    </w:p>
    <w:p w14:paraId="2EA92E0E" w14:textId="29E40290" w:rsidR="009A4831" w:rsidRDefault="00704C64" w:rsidP="007C078D">
      <w:pPr>
        <w:pStyle w:val="a5"/>
        <w:numPr>
          <w:ilvl w:val="0"/>
          <w:numId w:val="1"/>
        </w:numPr>
      </w:pPr>
      <w:r>
        <w:t xml:space="preserve">Контроль за исполнением приказа возлагаю на начальника отдела кадров </w:t>
      </w:r>
      <w:r w:rsidR="003D3D72">
        <w:t>А.А. Александрова</w:t>
      </w:r>
      <w:r>
        <w:t>.</w:t>
      </w:r>
    </w:p>
    <w:p w14:paraId="185C73B9" w14:textId="77777777" w:rsidR="00704C64" w:rsidRDefault="00704C64" w:rsidP="00704C64"/>
    <w:p w14:paraId="04F474BD" w14:textId="7EA5DB3F" w:rsidR="00704C64" w:rsidRDefault="00704C64" w:rsidP="00704C64">
      <w:r>
        <w:t>Основани</w:t>
      </w:r>
      <w:r w:rsidR="00DC1A03">
        <w:t>е</w:t>
      </w:r>
      <w:r>
        <w:t>: ис</w:t>
      </w:r>
      <w:r w:rsidR="003D3D72">
        <w:t>полнительный лист от 10</w:t>
      </w:r>
      <w:r w:rsidR="00DC1A03">
        <w:t>.02.201</w:t>
      </w:r>
      <w:r w:rsidR="003D3D72">
        <w:t>8 года по гражданскому делу №1</w:t>
      </w:r>
      <w:r w:rsidR="00DC1A03">
        <w:t>4</w:t>
      </w:r>
      <w:r w:rsidR="003D3D72">
        <w:t>23/5867</w:t>
      </w:r>
    </w:p>
    <w:p w14:paraId="54CB5731" w14:textId="77777777" w:rsidR="00582DD0" w:rsidRDefault="00582DD0" w:rsidP="00582DD0">
      <w:pPr>
        <w:jc w:val="center"/>
      </w:pPr>
    </w:p>
    <w:p w14:paraId="17DCDA5B" w14:textId="77777777" w:rsidR="00582DD0" w:rsidRDefault="00582DD0" w:rsidP="00582DD0">
      <w:pPr>
        <w:jc w:val="center"/>
      </w:pPr>
    </w:p>
    <w:p w14:paraId="0EB18996" w14:textId="37BF707E" w:rsidR="00582DD0" w:rsidRDefault="00582DD0" w:rsidP="00582DD0">
      <w:pPr>
        <w:jc w:val="both"/>
      </w:pPr>
      <w:r>
        <w:t xml:space="preserve">Г. Москва                                                                                           </w:t>
      </w:r>
      <w:r w:rsidR="003D3D72">
        <w:t xml:space="preserve">                               </w:t>
      </w:r>
      <w:r>
        <w:t>1</w:t>
      </w:r>
      <w:r w:rsidR="003D3D72">
        <w:t>0</w:t>
      </w:r>
      <w:bookmarkStart w:id="0" w:name="_GoBack"/>
      <w:bookmarkEnd w:id="0"/>
      <w:r>
        <w:t>.02.2018 г</w:t>
      </w:r>
    </w:p>
    <w:p w14:paraId="7567511D" w14:textId="6DF53751" w:rsidR="000C3267" w:rsidRDefault="000C3267"/>
    <w:sectPr w:rsidR="000C3267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01A02"/>
    <w:multiLevelType w:val="hybridMultilevel"/>
    <w:tmpl w:val="D4569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67"/>
    <w:rsid w:val="000A4608"/>
    <w:rsid w:val="000C3267"/>
    <w:rsid w:val="003D3D72"/>
    <w:rsid w:val="0048472D"/>
    <w:rsid w:val="00582DD0"/>
    <w:rsid w:val="00704C64"/>
    <w:rsid w:val="007C078D"/>
    <w:rsid w:val="009A4831"/>
    <w:rsid w:val="00D51D44"/>
    <w:rsid w:val="00D7443B"/>
    <w:rsid w:val="00D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448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26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267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7C0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26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267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7C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788</Characters>
  <Application>Microsoft Macintosh Word</Application>
  <DocSecurity>0</DocSecurity>
  <Lines>26</Lines>
  <Paragraphs>13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8</cp:revision>
  <dcterms:created xsi:type="dcterms:W3CDTF">2018-01-24T08:22:00Z</dcterms:created>
  <dcterms:modified xsi:type="dcterms:W3CDTF">2018-02-08T18:06:00Z</dcterms:modified>
</cp:coreProperties>
</file>