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A2CD" w14:textId="77777777" w:rsidR="002F03F1" w:rsidRDefault="002F03F1" w:rsidP="002F03F1">
      <w:pPr>
        <w:jc w:val="center"/>
      </w:pPr>
      <w:r>
        <w:t>Общество с ограниченной ответственностью «Континент»</w:t>
      </w:r>
    </w:p>
    <w:p w14:paraId="19FB869D" w14:textId="77777777" w:rsidR="002F03F1" w:rsidRDefault="002F03F1" w:rsidP="002F03F1">
      <w:pPr>
        <w:jc w:val="center"/>
      </w:pPr>
      <w:r>
        <w:t>(ООО «Континент»)</w:t>
      </w:r>
    </w:p>
    <w:p w14:paraId="6167FD57" w14:textId="77777777" w:rsidR="002F03F1" w:rsidRDefault="002F03F1" w:rsidP="002F03F1">
      <w:pPr>
        <w:jc w:val="center"/>
      </w:pPr>
    </w:p>
    <w:p w14:paraId="6D6ED74F" w14:textId="77777777" w:rsidR="002F03F1" w:rsidRDefault="002F03F1" w:rsidP="002F03F1">
      <w:pPr>
        <w:jc w:val="right"/>
      </w:pPr>
      <w:r>
        <w:t>Мастеру</w:t>
      </w:r>
    </w:p>
    <w:p w14:paraId="5046D055" w14:textId="77777777" w:rsidR="002F03F1" w:rsidRDefault="002F03F1" w:rsidP="002F03F1">
      <w:pPr>
        <w:jc w:val="right"/>
      </w:pPr>
      <w:r>
        <w:t>И.И. Иванову</w:t>
      </w:r>
      <w:bookmarkStart w:id="0" w:name="_GoBack"/>
      <w:bookmarkEnd w:id="0"/>
    </w:p>
    <w:p w14:paraId="47B3369A" w14:textId="77777777" w:rsidR="002F03F1" w:rsidRDefault="002F03F1"/>
    <w:p w14:paraId="41429719" w14:textId="77777777" w:rsidR="00146A05" w:rsidRDefault="00146A05">
      <w:r>
        <w:t>Уведомление</w:t>
      </w:r>
    </w:p>
    <w:p w14:paraId="32AB7C2A" w14:textId="77777777" w:rsidR="00146A05" w:rsidRDefault="002F03F1">
      <w:r>
        <w:t>10.02.2018 №18</w:t>
      </w:r>
    </w:p>
    <w:p w14:paraId="77C7282D" w14:textId="77777777" w:rsidR="0048472D" w:rsidRDefault="002F52C8">
      <w:r>
        <w:t>о допуске к работе</w:t>
      </w:r>
    </w:p>
    <w:p w14:paraId="2E5D4D25" w14:textId="77777777" w:rsidR="00146A05" w:rsidRDefault="00146A05"/>
    <w:p w14:paraId="4C655597" w14:textId="77777777" w:rsidR="00146A05" w:rsidRDefault="00146A05" w:rsidP="00146A05">
      <w:pPr>
        <w:jc w:val="both"/>
      </w:pPr>
    </w:p>
    <w:p w14:paraId="669150D4" w14:textId="77777777" w:rsidR="00146A05" w:rsidRDefault="00146A05" w:rsidP="00146A05">
      <w:pPr>
        <w:jc w:val="both"/>
      </w:pPr>
      <w:r>
        <w:t xml:space="preserve">Уважаемый Иван Иванович,  </w:t>
      </w:r>
      <w:r>
        <w:t xml:space="preserve">на основании решения суда </w:t>
      </w:r>
      <w:r w:rsidR="002F03F1">
        <w:t>от 10.02.2018 года по гражданскому делу №1423/5867</w:t>
      </w:r>
      <w:r w:rsidR="002F03F1">
        <w:t xml:space="preserve"> Генеральным директором ООО «Континент» издан приказ от 10.02.2018 </w:t>
      </w:r>
      <w:r w:rsidR="002F03F1">
        <w:t>№123</w:t>
      </w:r>
      <w:r w:rsidR="002F03F1">
        <w:t xml:space="preserve"> об отмене приказа </w:t>
      </w:r>
      <w:r w:rsidR="002F03F1">
        <w:t>от 19.10</w:t>
      </w:r>
      <w:r w:rsidR="002F03F1">
        <w:t xml:space="preserve">.2017 </w:t>
      </w:r>
      <w:r w:rsidR="002F03F1">
        <w:t>№ 15</w:t>
      </w:r>
      <w:r w:rsidR="002F03F1">
        <w:t xml:space="preserve"> о Вашем увольнении.</w:t>
      </w:r>
    </w:p>
    <w:p w14:paraId="6FD6C016" w14:textId="77777777" w:rsidR="00146A05" w:rsidRDefault="002F03F1">
      <w:r>
        <w:t>Во исполнение судебного решения Вы обязаны немедленно приступить к работе в должности мастера на условиях заключенного с Вами трудового договора от 01.03.2015 №12/15.</w:t>
      </w:r>
    </w:p>
    <w:p w14:paraId="1C93FB7D" w14:textId="77777777" w:rsidR="002F03F1" w:rsidRDefault="002F03F1">
      <w:r>
        <w:t>В случае, если у Вас есть уважительные причины, мешающие приступить к работе, просим Вас о них сообщить.</w:t>
      </w:r>
    </w:p>
    <w:p w14:paraId="7423A8AC" w14:textId="77777777" w:rsidR="002F03F1" w:rsidRDefault="002F03F1"/>
    <w:p w14:paraId="170ACC84" w14:textId="77777777" w:rsidR="002F03F1" w:rsidRDefault="002F03F1"/>
    <w:p w14:paraId="1454AB83" w14:textId="77777777" w:rsidR="002F03F1" w:rsidRDefault="002F03F1">
      <w:r>
        <w:t>Генеральный директор             _________________  Г.И. Колосов</w:t>
      </w:r>
    </w:p>
    <w:p w14:paraId="0F4485FA" w14:textId="77777777" w:rsidR="002F03F1" w:rsidRDefault="002F03F1"/>
    <w:p w14:paraId="52D482F0" w14:textId="77777777" w:rsidR="002F03F1" w:rsidRDefault="002F03F1">
      <w:r>
        <w:t>С уведомлением ознакомлен,</w:t>
      </w:r>
    </w:p>
    <w:p w14:paraId="3DB01717" w14:textId="77777777" w:rsidR="002F03F1" w:rsidRDefault="002F03F1">
      <w:r>
        <w:t>Один экземпляр уведомления получил</w:t>
      </w:r>
    </w:p>
    <w:p w14:paraId="2772A865" w14:textId="77777777" w:rsidR="002F03F1" w:rsidRDefault="002F03F1"/>
    <w:p w14:paraId="74B2F8C4" w14:textId="77777777" w:rsidR="002F03F1" w:rsidRDefault="002F03F1">
      <w:r>
        <w:t>Мастер    ____________________             И.И. Иванов</w:t>
      </w:r>
    </w:p>
    <w:p w14:paraId="10FE5B63" w14:textId="77777777" w:rsidR="002F52C8" w:rsidRDefault="002F03F1">
      <w:r>
        <w:t xml:space="preserve"> </w:t>
      </w:r>
    </w:p>
    <w:p w14:paraId="090492E6" w14:textId="77777777" w:rsidR="002F52C8" w:rsidRDefault="002F52C8"/>
    <w:sectPr w:rsidR="002F52C8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C8"/>
    <w:rsid w:val="00146A05"/>
    <w:rsid w:val="002F03F1"/>
    <w:rsid w:val="002F52C8"/>
    <w:rsid w:val="004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F00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C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C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C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C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688</Characters>
  <Application>Microsoft Macintosh Word</Application>
  <DocSecurity>0</DocSecurity>
  <Lines>29</Lines>
  <Paragraphs>14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2018-02-08T17:09:00Z</dcterms:created>
  <dcterms:modified xsi:type="dcterms:W3CDTF">2018-02-08T18:29:00Z</dcterms:modified>
</cp:coreProperties>
</file>